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89" w:rsidRPr="007338F8" w:rsidRDefault="00EA5DE8" w:rsidP="0003382B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03382B" w:rsidRDefault="0003382B" w:rsidP="0003382B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345689" w:rsidRPr="007338F8" w:rsidRDefault="00345689" w:rsidP="0003382B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7338F8">
        <w:rPr>
          <w:rFonts w:ascii="Times New Roman" w:hAnsi="Times New Roman" w:cs="Times New Roman"/>
          <w:sz w:val="28"/>
          <w:szCs w:val="28"/>
        </w:rPr>
        <w:t xml:space="preserve">к Закону Карачаево-Черкесской Республики </w:t>
      </w:r>
    </w:p>
    <w:p w:rsidR="00345689" w:rsidRPr="007338F8" w:rsidRDefault="00345689" w:rsidP="0003382B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7338F8">
        <w:rPr>
          <w:rFonts w:ascii="Times New Roman" w:hAnsi="Times New Roman" w:cs="Times New Roman"/>
          <w:sz w:val="28"/>
          <w:szCs w:val="28"/>
        </w:rPr>
        <w:t xml:space="preserve">«О бюджете Территориального фонда </w:t>
      </w:r>
    </w:p>
    <w:p w:rsidR="00345689" w:rsidRPr="007338F8" w:rsidRDefault="00345689" w:rsidP="0003382B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7338F8">
        <w:rPr>
          <w:rFonts w:ascii="Times New Roman" w:hAnsi="Times New Roman" w:cs="Times New Roman"/>
          <w:sz w:val="28"/>
          <w:szCs w:val="28"/>
        </w:rPr>
        <w:t>обязательного медицинского страхования</w:t>
      </w:r>
    </w:p>
    <w:p w:rsidR="0003382B" w:rsidRDefault="00345689" w:rsidP="0003382B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7338F8">
        <w:rPr>
          <w:rFonts w:ascii="Times New Roman" w:hAnsi="Times New Roman" w:cs="Times New Roman"/>
          <w:sz w:val="28"/>
          <w:szCs w:val="28"/>
        </w:rPr>
        <w:t>Карачае</w:t>
      </w:r>
      <w:r w:rsidR="000B39E6">
        <w:rPr>
          <w:rFonts w:ascii="Times New Roman" w:hAnsi="Times New Roman" w:cs="Times New Roman"/>
          <w:sz w:val="28"/>
          <w:szCs w:val="28"/>
        </w:rPr>
        <w:t>во-Черкесской Республики на 2022</w:t>
      </w:r>
    </w:p>
    <w:p w:rsidR="00F62238" w:rsidRPr="007338F8" w:rsidRDefault="00345689" w:rsidP="0003382B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7338F8">
        <w:rPr>
          <w:rFonts w:ascii="Times New Roman" w:hAnsi="Times New Roman" w:cs="Times New Roman"/>
          <w:sz w:val="28"/>
          <w:szCs w:val="28"/>
        </w:rPr>
        <w:t xml:space="preserve">год и </w:t>
      </w:r>
      <w:r w:rsidR="000B39E6">
        <w:rPr>
          <w:rFonts w:ascii="Times New Roman" w:hAnsi="Times New Roman" w:cs="Times New Roman"/>
          <w:sz w:val="28"/>
          <w:szCs w:val="28"/>
        </w:rPr>
        <w:t>на плановый период 2023 и 2024</w:t>
      </w:r>
      <w:r w:rsidRPr="007338F8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F704E3" w:rsidRPr="007338F8" w:rsidRDefault="00F704E3" w:rsidP="003456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704E3" w:rsidRPr="007338F8" w:rsidRDefault="00F704E3" w:rsidP="003456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704E3" w:rsidRPr="007338F8" w:rsidRDefault="00F704E3" w:rsidP="00033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8F8">
        <w:rPr>
          <w:rFonts w:ascii="Times New Roman" w:hAnsi="Times New Roman" w:cs="Times New Roman"/>
          <w:b/>
          <w:sz w:val="28"/>
          <w:szCs w:val="28"/>
        </w:rPr>
        <w:t>ДОХОДЫ</w:t>
      </w:r>
    </w:p>
    <w:p w:rsidR="00F704E3" w:rsidRPr="007338F8" w:rsidRDefault="00F704E3" w:rsidP="00F704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8F8">
        <w:rPr>
          <w:rFonts w:ascii="Times New Roman" w:hAnsi="Times New Roman" w:cs="Times New Roman"/>
          <w:b/>
          <w:sz w:val="28"/>
          <w:szCs w:val="28"/>
        </w:rPr>
        <w:t>бюджета Территориального фонда обязательного медицинского страхования Карачаево-Черкесской Республики</w:t>
      </w:r>
      <w:r w:rsidR="00AE68F1">
        <w:rPr>
          <w:rFonts w:ascii="Times New Roman" w:hAnsi="Times New Roman" w:cs="Times New Roman"/>
          <w:b/>
          <w:sz w:val="28"/>
          <w:szCs w:val="28"/>
        </w:rPr>
        <w:t xml:space="preserve"> на 2022 и 2023</w:t>
      </w:r>
      <w:r w:rsidR="00ED53AD" w:rsidRPr="007338F8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F704E3" w:rsidRPr="007338F8" w:rsidRDefault="00F704E3" w:rsidP="00F704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1419"/>
        <w:gridCol w:w="2976"/>
        <w:gridCol w:w="3119"/>
        <w:gridCol w:w="1559"/>
        <w:gridCol w:w="1701"/>
      </w:tblGrid>
      <w:tr w:rsidR="00F704E3" w:rsidRPr="0003382B" w:rsidTr="0003382B">
        <w:trPr>
          <w:trHeight w:val="250"/>
        </w:trPr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F704E3" w:rsidRPr="0003382B" w:rsidRDefault="00F704E3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82B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119" w:type="dxa"/>
            <w:vMerge w:val="restart"/>
            <w:vAlign w:val="center"/>
          </w:tcPr>
          <w:p w:rsidR="002F7756" w:rsidRPr="0003382B" w:rsidRDefault="002F7756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756" w:rsidRPr="0003382B" w:rsidRDefault="002F7756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4E3" w:rsidRPr="0003382B" w:rsidRDefault="00F704E3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82B">
              <w:rPr>
                <w:rFonts w:ascii="Times New Roman" w:hAnsi="Times New Roman" w:cs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F704E3" w:rsidRPr="0003382B" w:rsidRDefault="00F704E3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82B">
              <w:rPr>
                <w:rFonts w:ascii="Times New Roman" w:hAnsi="Times New Roman" w:cs="Times New Roman"/>
                <w:sz w:val="28"/>
                <w:szCs w:val="28"/>
              </w:rPr>
              <w:t>Сумма (тыс.руб.)</w:t>
            </w:r>
          </w:p>
        </w:tc>
      </w:tr>
      <w:tr w:rsidR="001521EA" w:rsidRPr="0003382B" w:rsidTr="0003382B">
        <w:trPr>
          <w:trHeight w:val="300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4E3" w:rsidRPr="0003382B" w:rsidRDefault="00F704E3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82B">
              <w:rPr>
                <w:rFonts w:ascii="Times New Roman" w:hAnsi="Times New Roman" w:cs="Times New Roman"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04E3" w:rsidRPr="0003382B" w:rsidRDefault="00F704E3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82B">
              <w:rPr>
                <w:rFonts w:ascii="Times New Roman" w:hAnsi="Times New Roman" w:cs="Times New Roman"/>
                <w:sz w:val="28"/>
                <w:szCs w:val="28"/>
              </w:rPr>
              <w:t>доходов бюджета Территориального фонда обязательного медицинского страхования Карачаево-Черкесской Республики</w:t>
            </w:r>
          </w:p>
        </w:tc>
        <w:tc>
          <w:tcPr>
            <w:tcW w:w="3119" w:type="dxa"/>
            <w:vMerge/>
          </w:tcPr>
          <w:p w:rsidR="00F704E3" w:rsidRPr="0003382B" w:rsidRDefault="00F704E3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4E3" w:rsidRPr="0003382B" w:rsidRDefault="001C43C1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F704E3" w:rsidRPr="000338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04E3" w:rsidRPr="0003382B" w:rsidRDefault="001C43C1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F704E3" w:rsidRPr="0003382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1521EA" w:rsidRPr="0003382B" w:rsidTr="0003382B">
        <w:trPr>
          <w:trHeight w:val="300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E3" w:rsidRPr="0003382B" w:rsidRDefault="00542142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4E3" w:rsidRPr="0003382B" w:rsidRDefault="00542142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8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F704E3" w:rsidRPr="0003382B" w:rsidRDefault="00542142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8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E3" w:rsidRPr="0003382B" w:rsidRDefault="00542142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8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4E3" w:rsidRPr="0003382B" w:rsidRDefault="00542142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8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5E2D" w:rsidRPr="007338F8" w:rsidTr="0003382B">
        <w:trPr>
          <w:trHeight w:val="300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E3" w:rsidRPr="007338F8" w:rsidRDefault="00542142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8F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4E3" w:rsidRPr="007338F8" w:rsidRDefault="00542142" w:rsidP="0003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8F8">
              <w:rPr>
                <w:rFonts w:ascii="Times New Roman" w:hAnsi="Times New Roman" w:cs="Times New Roman"/>
                <w:sz w:val="28"/>
                <w:szCs w:val="28"/>
              </w:rPr>
              <w:t>1 00 00000 00 0000 000</w:t>
            </w:r>
          </w:p>
        </w:tc>
        <w:tc>
          <w:tcPr>
            <w:tcW w:w="3119" w:type="dxa"/>
          </w:tcPr>
          <w:p w:rsidR="00F704E3" w:rsidRPr="007338F8" w:rsidRDefault="00542142" w:rsidP="00A85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8F8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E3" w:rsidRPr="007338F8" w:rsidRDefault="00A40D20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23600</w:t>
            </w:r>
            <w:r w:rsidR="0013155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4E3" w:rsidRPr="007338F8" w:rsidRDefault="00131558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0D20">
              <w:rPr>
                <w:rFonts w:ascii="Times New Roman" w:hAnsi="Times New Roman" w:cs="Times New Roman"/>
                <w:sz w:val="28"/>
                <w:szCs w:val="28"/>
              </w:rPr>
              <w:t>4800,00</w:t>
            </w:r>
          </w:p>
        </w:tc>
      </w:tr>
      <w:tr w:rsidR="001521EA" w:rsidRPr="007338F8" w:rsidTr="0003382B">
        <w:trPr>
          <w:trHeight w:val="300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E3" w:rsidRPr="007338F8" w:rsidRDefault="00BF02C4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8F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4E3" w:rsidRPr="007338F8" w:rsidRDefault="00BF02C4" w:rsidP="0003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8F8">
              <w:rPr>
                <w:rFonts w:ascii="Times New Roman" w:hAnsi="Times New Roman" w:cs="Times New Roman"/>
                <w:sz w:val="28"/>
                <w:szCs w:val="28"/>
              </w:rPr>
              <w:t>1 13 00000 00 0000 000</w:t>
            </w:r>
          </w:p>
        </w:tc>
        <w:tc>
          <w:tcPr>
            <w:tcW w:w="3119" w:type="dxa"/>
          </w:tcPr>
          <w:p w:rsidR="00F704E3" w:rsidRPr="007338F8" w:rsidRDefault="00BF02C4" w:rsidP="00A85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8F8">
              <w:rPr>
                <w:rFonts w:ascii="Times New Roman" w:hAnsi="Times New Roman" w:cs="Times New Roman"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E3" w:rsidRPr="007338F8" w:rsidRDefault="008F26BF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F02C4" w:rsidRPr="007338F8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4E3" w:rsidRPr="007338F8" w:rsidRDefault="008F26BF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F02C4" w:rsidRPr="007338F8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542142" w:rsidRPr="007338F8" w:rsidTr="0003382B">
        <w:trPr>
          <w:trHeight w:val="300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42" w:rsidRPr="007338F8" w:rsidRDefault="006D5A88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8F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142" w:rsidRPr="007338F8" w:rsidRDefault="006D5A88" w:rsidP="0003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8F8">
              <w:rPr>
                <w:rFonts w:ascii="Times New Roman" w:hAnsi="Times New Roman" w:cs="Times New Roman"/>
                <w:sz w:val="28"/>
                <w:szCs w:val="28"/>
              </w:rPr>
              <w:t>1 13 02000 00 0000 130</w:t>
            </w:r>
          </w:p>
        </w:tc>
        <w:tc>
          <w:tcPr>
            <w:tcW w:w="3119" w:type="dxa"/>
          </w:tcPr>
          <w:p w:rsidR="00542142" w:rsidRPr="007338F8" w:rsidRDefault="006D5A88" w:rsidP="00A85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8F8">
              <w:rPr>
                <w:rFonts w:ascii="Times New Roman" w:hAnsi="Times New Roman" w:cs="Times New Roman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42" w:rsidRPr="007338F8" w:rsidRDefault="008F26BF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D5A88" w:rsidRPr="007338F8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142" w:rsidRPr="007338F8" w:rsidRDefault="008F26BF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D5A88" w:rsidRPr="007338F8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542142" w:rsidRPr="007338F8" w:rsidTr="0003382B">
        <w:trPr>
          <w:trHeight w:val="300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42" w:rsidRPr="007338F8" w:rsidRDefault="006D5A88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8F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142" w:rsidRPr="007338F8" w:rsidRDefault="006D5A88" w:rsidP="0003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8F8">
              <w:rPr>
                <w:rFonts w:ascii="Times New Roman" w:hAnsi="Times New Roman" w:cs="Times New Roman"/>
                <w:sz w:val="28"/>
                <w:szCs w:val="28"/>
              </w:rPr>
              <w:t>1 13 02990 00 0000 130</w:t>
            </w:r>
          </w:p>
        </w:tc>
        <w:tc>
          <w:tcPr>
            <w:tcW w:w="3119" w:type="dxa"/>
          </w:tcPr>
          <w:p w:rsidR="00542142" w:rsidRPr="007338F8" w:rsidRDefault="006D5A88" w:rsidP="00A85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8F8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42" w:rsidRPr="007338F8" w:rsidRDefault="008F26BF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D5A88" w:rsidRPr="007338F8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142" w:rsidRPr="007338F8" w:rsidRDefault="008F26BF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D5A88" w:rsidRPr="007338F8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542142" w:rsidRPr="007338F8" w:rsidTr="0003382B">
        <w:trPr>
          <w:trHeight w:val="300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42" w:rsidRPr="007338F8" w:rsidRDefault="0013090E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8F8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142" w:rsidRPr="007338F8" w:rsidRDefault="0013090E" w:rsidP="0003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8F8">
              <w:rPr>
                <w:rFonts w:ascii="Times New Roman" w:hAnsi="Times New Roman" w:cs="Times New Roman"/>
                <w:sz w:val="28"/>
                <w:szCs w:val="28"/>
              </w:rPr>
              <w:t>1 13 02999 09 0000 130</w:t>
            </w:r>
          </w:p>
        </w:tc>
        <w:tc>
          <w:tcPr>
            <w:tcW w:w="3119" w:type="dxa"/>
          </w:tcPr>
          <w:p w:rsidR="00542142" w:rsidRPr="007338F8" w:rsidRDefault="0013090E" w:rsidP="00A85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8F8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42" w:rsidRPr="007338F8" w:rsidRDefault="008F26BF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3090E" w:rsidRPr="007338F8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142" w:rsidRPr="007338F8" w:rsidRDefault="008F26BF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3090E" w:rsidRPr="007338F8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542142" w:rsidRPr="007338F8" w:rsidTr="0003382B">
        <w:trPr>
          <w:trHeight w:val="300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42" w:rsidRPr="007338F8" w:rsidRDefault="00BC67E1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8F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142" w:rsidRPr="007338F8" w:rsidRDefault="00BC67E1" w:rsidP="0003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8F8">
              <w:rPr>
                <w:rFonts w:ascii="Times New Roman" w:hAnsi="Times New Roman" w:cs="Times New Roman"/>
                <w:sz w:val="28"/>
                <w:szCs w:val="28"/>
              </w:rPr>
              <w:t>1 16 00000 00 0000 000</w:t>
            </w:r>
          </w:p>
        </w:tc>
        <w:tc>
          <w:tcPr>
            <w:tcW w:w="3119" w:type="dxa"/>
          </w:tcPr>
          <w:p w:rsidR="00542142" w:rsidRPr="007338F8" w:rsidRDefault="00BC67E1" w:rsidP="00A85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8F8">
              <w:rPr>
                <w:rFonts w:ascii="Times New Roman" w:hAnsi="Times New Roman" w:cs="Times New Roman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42" w:rsidRPr="007338F8" w:rsidRDefault="00A40D20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  <w:r w:rsidR="0013155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142" w:rsidRPr="007338F8" w:rsidRDefault="00A40D20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3155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542142" w:rsidRPr="007338F8" w:rsidTr="0003382B">
        <w:trPr>
          <w:trHeight w:val="300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42" w:rsidRPr="007338F8" w:rsidRDefault="00410AB2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8F8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142" w:rsidRPr="007338F8" w:rsidRDefault="00410AB2" w:rsidP="0003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8F8">
              <w:rPr>
                <w:rFonts w:ascii="Times New Roman" w:hAnsi="Times New Roman" w:cs="Times New Roman"/>
                <w:sz w:val="28"/>
                <w:szCs w:val="28"/>
              </w:rPr>
              <w:t>1 16 07090 09 0000 140</w:t>
            </w:r>
          </w:p>
        </w:tc>
        <w:tc>
          <w:tcPr>
            <w:tcW w:w="3119" w:type="dxa"/>
          </w:tcPr>
          <w:p w:rsidR="00542142" w:rsidRPr="007338F8" w:rsidRDefault="00D836CE" w:rsidP="00A85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штрафы,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неустойки, пени, уплаченные в соответствии с законом или договором в случае неисполнения или ненадлежащего исполнения обязательств перед  территориальным фондом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42" w:rsidRPr="007338F8" w:rsidRDefault="00A40D20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410AB2" w:rsidRPr="007338F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142" w:rsidRPr="007338F8" w:rsidRDefault="00410AB2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8F8">
              <w:rPr>
                <w:rFonts w:ascii="Times New Roman" w:hAnsi="Times New Roman" w:cs="Times New Roman"/>
                <w:sz w:val="28"/>
                <w:szCs w:val="28"/>
              </w:rPr>
              <w:t>1700,00</w:t>
            </w:r>
          </w:p>
        </w:tc>
      </w:tr>
      <w:tr w:rsidR="00131558" w:rsidRPr="007338F8" w:rsidTr="0003382B">
        <w:trPr>
          <w:trHeight w:val="300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8" w:rsidRPr="006744AF" w:rsidRDefault="00131558" w:rsidP="0013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558" w:rsidRPr="006744AF" w:rsidRDefault="00131558" w:rsidP="0003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1 16 </w:t>
            </w:r>
            <w:r w:rsidR="006F56C5">
              <w:rPr>
                <w:rFonts w:ascii="Times New Roman" w:hAnsi="Times New Roman" w:cs="Times New Roman"/>
                <w:sz w:val="28"/>
                <w:szCs w:val="28"/>
              </w:rPr>
              <w:t>10127 01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0000 140</w:t>
            </w:r>
          </w:p>
        </w:tc>
        <w:tc>
          <w:tcPr>
            <w:tcW w:w="3119" w:type="dxa"/>
            <w:vAlign w:val="center"/>
          </w:tcPr>
          <w:p w:rsidR="00131558" w:rsidRPr="00434F18" w:rsidRDefault="00131558" w:rsidP="00A85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F18">
              <w:rPr>
                <w:rFonts w:ascii="Times New Roman" w:hAnsi="Times New Roman" w:cs="Times New Roman"/>
                <w:bCs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территориального фонда обязательного медицинского страхования по нормативам, действовавшим в 2019 году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8" w:rsidRPr="007338F8" w:rsidRDefault="00131558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558" w:rsidRPr="007338F8" w:rsidRDefault="00131558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542142" w:rsidRPr="007338F8" w:rsidTr="0003382B">
        <w:trPr>
          <w:trHeight w:val="300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42" w:rsidRPr="007338F8" w:rsidRDefault="002F6A7C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8F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142" w:rsidRPr="007338F8" w:rsidRDefault="002F6A7C" w:rsidP="0003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8F8">
              <w:rPr>
                <w:rFonts w:ascii="Times New Roman" w:hAnsi="Times New Roman" w:cs="Times New Roman"/>
                <w:sz w:val="28"/>
                <w:szCs w:val="28"/>
              </w:rPr>
              <w:t>2 00 00000 00 0000 000</w:t>
            </w:r>
          </w:p>
        </w:tc>
        <w:tc>
          <w:tcPr>
            <w:tcW w:w="3119" w:type="dxa"/>
          </w:tcPr>
          <w:p w:rsidR="00542142" w:rsidRPr="007338F8" w:rsidRDefault="00D836CE" w:rsidP="00A85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42" w:rsidRPr="007338F8" w:rsidRDefault="006F56C5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A40D20">
              <w:rPr>
                <w:rFonts w:ascii="Times New Roman" w:hAnsi="Times New Roman" w:cs="Times New Roman"/>
                <w:sz w:val="28"/>
                <w:szCs w:val="28"/>
              </w:rPr>
              <w:t>40065,50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142" w:rsidRPr="007338F8" w:rsidRDefault="00131558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40D20">
              <w:rPr>
                <w:rFonts w:ascii="Times New Roman" w:hAnsi="Times New Roman" w:cs="Times New Roman"/>
                <w:sz w:val="28"/>
                <w:szCs w:val="28"/>
              </w:rPr>
              <w:t>815828,60</w:t>
            </w:r>
          </w:p>
        </w:tc>
      </w:tr>
      <w:tr w:rsidR="00542142" w:rsidRPr="007338F8" w:rsidTr="0003382B">
        <w:trPr>
          <w:trHeight w:val="300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42" w:rsidRPr="007338F8" w:rsidRDefault="007D6429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8F8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142" w:rsidRPr="007338F8" w:rsidRDefault="007D6429" w:rsidP="0003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8F8">
              <w:rPr>
                <w:rFonts w:ascii="Times New Roman" w:hAnsi="Times New Roman" w:cs="Times New Roman"/>
                <w:sz w:val="28"/>
                <w:szCs w:val="28"/>
              </w:rPr>
              <w:t>2 02 50000 00 0000 150</w:t>
            </w:r>
          </w:p>
        </w:tc>
        <w:tc>
          <w:tcPr>
            <w:tcW w:w="3119" w:type="dxa"/>
          </w:tcPr>
          <w:p w:rsidR="00542142" w:rsidRPr="007338F8" w:rsidRDefault="007D6429" w:rsidP="00A85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8F8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8" w:rsidRDefault="00131558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558" w:rsidRDefault="00131558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558" w:rsidRDefault="00131558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42" w:rsidRPr="007338F8" w:rsidRDefault="006F56C5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A40D20">
              <w:rPr>
                <w:rFonts w:ascii="Times New Roman" w:hAnsi="Times New Roman" w:cs="Times New Roman"/>
                <w:sz w:val="28"/>
                <w:szCs w:val="28"/>
              </w:rPr>
              <w:t>40065,50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558" w:rsidRDefault="00131558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558" w:rsidRDefault="00131558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558" w:rsidRDefault="00131558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42" w:rsidRPr="007338F8" w:rsidRDefault="006F56C5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40D20">
              <w:rPr>
                <w:rFonts w:ascii="Times New Roman" w:hAnsi="Times New Roman" w:cs="Times New Roman"/>
                <w:sz w:val="28"/>
                <w:szCs w:val="28"/>
              </w:rPr>
              <w:t>815828,60</w:t>
            </w:r>
          </w:p>
        </w:tc>
      </w:tr>
      <w:tr w:rsidR="00542142" w:rsidRPr="007338F8" w:rsidTr="0003382B">
        <w:trPr>
          <w:trHeight w:val="300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42" w:rsidRPr="007338F8" w:rsidRDefault="008D40FA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8F8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142" w:rsidRPr="007338F8" w:rsidRDefault="008D40FA" w:rsidP="0003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8F8">
              <w:rPr>
                <w:rFonts w:ascii="Times New Roman" w:hAnsi="Times New Roman" w:cs="Times New Roman"/>
                <w:sz w:val="28"/>
                <w:szCs w:val="28"/>
              </w:rPr>
              <w:t>2 02 55093 09 0000 150</w:t>
            </w:r>
          </w:p>
        </w:tc>
        <w:tc>
          <w:tcPr>
            <w:tcW w:w="3119" w:type="dxa"/>
          </w:tcPr>
          <w:p w:rsidR="00542142" w:rsidRPr="007338F8" w:rsidRDefault="008D40FA" w:rsidP="00A85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8F8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территориальных фондов обязательного медицинского страхования на финансовое обеспечение организации обязательного </w:t>
            </w:r>
            <w:r w:rsidRPr="007338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медицинского страхования на территориях субъектов  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C5" w:rsidRDefault="006F56C5" w:rsidP="006F5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6C5" w:rsidRDefault="006F56C5" w:rsidP="006F5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6C5" w:rsidRDefault="006F56C5" w:rsidP="006F5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6C5" w:rsidRDefault="006F56C5" w:rsidP="006F5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42" w:rsidRPr="007338F8" w:rsidRDefault="006F56C5" w:rsidP="006F5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6180065,50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558" w:rsidRDefault="00131558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558" w:rsidRDefault="00131558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558" w:rsidRDefault="00131558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558" w:rsidRDefault="00131558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42" w:rsidRPr="007338F8" w:rsidRDefault="008D40FA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8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F56C5">
              <w:rPr>
                <w:rFonts w:ascii="Times New Roman" w:hAnsi="Times New Roman" w:cs="Times New Roman"/>
                <w:sz w:val="28"/>
                <w:szCs w:val="28"/>
              </w:rPr>
              <w:t>545828,60</w:t>
            </w:r>
          </w:p>
        </w:tc>
      </w:tr>
      <w:tr w:rsidR="00542142" w:rsidRPr="007338F8" w:rsidTr="0003382B">
        <w:trPr>
          <w:trHeight w:val="300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42" w:rsidRPr="007338F8" w:rsidRDefault="00493A50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8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142" w:rsidRPr="007338F8" w:rsidRDefault="00493A50" w:rsidP="0003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8F8">
              <w:rPr>
                <w:rFonts w:ascii="Times New Roman" w:hAnsi="Times New Roman" w:cs="Times New Roman"/>
                <w:sz w:val="28"/>
                <w:szCs w:val="28"/>
              </w:rPr>
              <w:t>2 02 59999 09 0000 150</w:t>
            </w:r>
          </w:p>
        </w:tc>
        <w:tc>
          <w:tcPr>
            <w:tcW w:w="3119" w:type="dxa"/>
          </w:tcPr>
          <w:p w:rsidR="00542142" w:rsidRPr="007338F8" w:rsidRDefault="00493A50" w:rsidP="00A85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8F8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8" w:rsidRDefault="00131558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558" w:rsidRDefault="00131558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558" w:rsidRDefault="00131558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558" w:rsidRDefault="00131558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42" w:rsidRPr="007338F8" w:rsidRDefault="00A40D20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93A50" w:rsidRPr="007338F8">
              <w:rPr>
                <w:rFonts w:ascii="Times New Roman" w:hAnsi="Times New Roman" w:cs="Times New Roman"/>
                <w:sz w:val="28"/>
                <w:szCs w:val="28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558" w:rsidRDefault="00131558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558" w:rsidRDefault="00131558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558" w:rsidRDefault="00131558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558" w:rsidRDefault="00131558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42" w:rsidRPr="007338F8" w:rsidRDefault="00A40D20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93A50" w:rsidRPr="007338F8">
              <w:rPr>
                <w:rFonts w:ascii="Times New Roman" w:hAnsi="Times New Roman" w:cs="Times New Roman"/>
                <w:sz w:val="28"/>
                <w:szCs w:val="28"/>
              </w:rPr>
              <w:t>0000,00</w:t>
            </w:r>
          </w:p>
        </w:tc>
      </w:tr>
      <w:tr w:rsidR="00542142" w:rsidRPr="0003382B" w:rsidTr="0003382B">
        <w:trPr>
          <w:trHeight w:val="300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42" w:rsidRPr="0003382B" w:rsidRDefault="00542142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142" w:rsidRPr="0003382B" w:rsidRDefault="00493A50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82B">
              <w:rPr>
                <w:rFonts w:ascii="Times New Roman" w:hAnsi="Times New Roman" w:cs="Times New Roman"/>
                <w:sz w:val="28"/>
                <w:szCs w:val="28"/>
              </w:rPr>
              <w:t>Всего доходов:</w:t>
            </w:r>
          </w:p>
        </w:tc>
        <w:tc>
          <w:tcPr>
            <w:tcW w:w="3119" w:type="dxa"/>
          </w:tcPr>
          <w:p w:rsidR="00542142" w:rsidRPr="0003382B" w:rsidRDefault="00542142" w:rsidP="002F7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42" w:rsidRPr="0003382B" w:rsidRDefault="006F56C5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A40D20">
              <w:rPr>
                <w:rFonts w:ascii="Times New Roman" w:hAnsi="Times New Roman" w:cs="Times New Roman"/>
                <w:sz w:val="28"/>
                <w:szCs w:val="28"/>
              </w:rPr>
              <w:t>63665,50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142" w:rsidRPr="0003382B" w:rsidRDefault="00131558" w:rsidP="00F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8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F56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40D20">
              <w:rPr>
                <w:rFonts w:ascii="Times New Roman" w:hAnsi="Times New Roman" w:cs="Times New Roman"/>
                <w:sz w:val="28"/>
                <w:szCs w:val="28"/>
              </w:rPr>
              <w:t>40628,60</w:t>
            </w:r>
          </w:p>
        </w:tc>
      </w:tr>
    </w:tbl>
    <w:p w:rsidR="00F704E3" w:rsidRPr="007338F8" w:rsidRDefault="00F704E3" w:rsidP="00F704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F704E3" w:rsidRPr="007338F8" w:rsidSect="0003382B">
      <w:pgSz w:w="11906" w:h="16838"/>
      <w:pgMar w:top="127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689"/>
    <w:rsid w:val="0003382B"/>
    <w:rsid w:val="000B39E6"/>
    <w:rsid w:val="0013090E"/>
    <w:rsid w:val="00131558"/>
    <w:rsid w:val="001521EA"/>
    <w:rsid w:val="00162D70"/>
    <w:rsid w:val="001C43C1"/>
    <w:rsid w:val="00271DDF"/>
    <w:rsid w:val="002F6A7C"/>
    <w:rsid w:val="002F7756"/>
    <w:rsid w:val="00345689"/>
    <w:rsid w:val="003A4C4E"/>
    <w:rsid w:val="003D103B"/>
    <w:rsid w:val="003F471A"/>
    <w:rsid w:val="00410AB2"/>
    <w:rsid w:val="0045252D"/>
    <w:rsid w:val="00493A50"/>
    <w:rsid w:val="004B20F4"/>
    <w:rsid w:val="00542142"/>
    <w:rsid w:val="006B281C"/>
    <w:rsid w:val="006D5A88"/>
    <w:rsid w:val="006F56C5"/>
    <w:rsid w:val="00702874"/>
    <w:rsid w:val="007338F8"/>
    <w:rsid w:val="007C18E9"/>
    <w:rsid w:val="007D35C2"/>
    <w:rsid w:val="007D5D7C"/>
    <w:rsid w:val="007D6429"/>
    <w:rsid w:val="008D40FA"/>
    <w:rsid w:val="008F26BF"/>
    <w:rsid w:val="00964FFE"/>
    <w:rsid w:val="00A40D20"/>
    <w:rsid w:val="00A851A1"/>
    <w:rsid w:val="00AB2835"/>
    <w:rsid w:val="00AE68F1"/>
    <w:rsid w:val="00AF5E2D"/>
    <w:rsid w:val="00B27EE8"/>
    <w:rsid w:val="00BC67E1"/>
    <w:rsid w:val="00BF02C4"/>
    <w:rsid w:val="00D44120"/>
    <w:rsid w:val="00D836CE"/>
    <w:rsid w:val="00DC484F"/>
    <w:rsid w:val="00E10EAE"/>
    <w:rsid w:val="00EA5DE8"/>
    <w:rsid w:val="00ED53AD"/>
    <w:rsid w:val="00F62238"/>
    <w:rsid w:val="00F704E3"/>
    <w:rsid w:val="00F87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4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2021-09-27T07:54:00Z</cp:lastPrinted>
  <dcterms:created xsi:type="dcterms:W3CDTF">2019-10-01T10:38:00Z</dcterms:created>
  <dcterms:modified xsi:type="dcterms:W3CDTF">2021-10-07T08:54:00Z</dcterms:modified>
</cp:coreProperties>
</file>